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8E151" w14:textId="77777777" w:rsidR="000A7750" w:rsidRPr="00557BB0" w:rsidRDefault="000A7750" w:rsidP="000A7750">
      <w:pPr>
        <w:pStyle w:val="Heading9"/>
        <w:spacing w:before="0"/>
        <w:jc w:val="center"/>
        <w:rPr>
          <w:rFonts w:ascii="Times New Roman" w:hAnsi="Times New Roman" w:cs="Times New Roman"/>
          <w:b/>
          <w:i w:val="0"/>
          <w:iCs w:val="0"/>
          <w:smallCaps/>
          <w:color w:val="auto"/>
          <w:sz w:val="24"/>
          <w:szCs w:val="24"/>
        </w:rPr>
      </w:pPr>
      <w:r w:rsidRPr="00557BB0">
        <w:rPr>
          <w:rFonts w:ascii="Times New Roman" w:hAnsi="Times New Roman" w:cs="Times New Roman"/>
          <w:b/>
          <w:i w:val="0"/>
          <w:smallCaps/>
          <w:color w:val="auto"/>
          <w:sz w:val="24"/>
          <w:szCs w:val="24"/>
        </w:rPr>
        <w:t>State Council of Higher Education for Virginia</w:t>
      </w:r>
    </w:p>
    <w:p w14:paraId="5A98B0E6" w14:textId="77777777" w:rsidR="000A7750" w:rsidRPr="00557BB0" w:rsidRDefault="000A7750" w:rsidP="000A7750">
      <w:pPr>
        <w:pStyle w:val="Heading9"/>
        <w:spacing w:before="0"/>
        <w:jc w:val="center"/>
        <w:rPr>
          <w:rFonts w:ascii="Times New Roman" w:hAnsi="Times New Roman" w:cs="Times New Roman"/>
          <w:b/>
          <w:i w:val="0"/>
          <w:caps/>
          <w:smallCaps/>
          <w:color w:val="auto"/>
          <w:sz w:val="24"/>
          <w:szCs w:val="24"/>
        </w:rPr>
      </w:pPr>
      <w:r w:rsidRPr="00557BB0">
        <w:rPr>
          <w:rFonts w:ascii="Times New Roman" w:hAnsi="Times New Roman" w:cs="Times New Roman"/>
          <w:b/>
          <w:i w:val="0"/>
          <w:caps/>
          <w:color w:val="auto"/>
          <w:sz w:val="24"/>
          <w:szCs w:val="24"/>
        </w:rPr>
        <w:t xml:space="preserve">proposal for </w:t>
      </w:r>
      <w:r>
        <w:rPr>
          <w:rFonts w:ascii="Times New Roman" w:hAnsi="Times New Roman" w:cs="Times New Roman"/>
          <w:b/>
          <w:i w:val="0"/>
          <w:caps/>
          <w:color w:val="auto"/>
          <w:sz w:val="24"/>
          <w:szCs w:val="24"/>
        </w:rPr>
        <w:t>Escalation of degree-level authority</w:t>
      </w:r>
    </w:p>
    <w:p w14:paraId="2EC7448B" w14:textId="77777777" w:rsidR="000A7750" w:rsidRPr="00557BB0" w:rsidRDefault="000A7750" w:rsidP="000A7750">
      <w:pPr>
        <w:pStyle w:val="Heading9"/>
        <w:spacing w:before="0"/>
        <w:jc w:val="center"/>
        <w:rPr>
          <w:rFonts w:ascii="Times New Roman" w:hAnsi="Times New Roman" w:cs="Times New Roman"/>
          <w:i w:val="0"/>
          <w:caps/>
          <w:smallCaps/>
          <w:color w:val="auto"/>
          <w:sz w:val="24"/>
          <w:szCs w:val="24"/>
        </w:rPr>
      </w:pPr>
      <w:r w:rsidRPr="00557BB0">
        <w:rPr>
          <w:rFonts w:ascii="Times New Roman" w:hAnsi="Times New Roman" w:cs="Times New Roman"/>
          <w:b/>
          <w:i w:val="0"/>
          <w:caps/>
          <w:color w:val="auto"/>
          <w:sz w:val="24"/>
          <w:szCs w:val="24"/>
        </w:rPr>
        <w:t>COVER SHEET</w:t>
      </w:r>
    </w:p>
    <w:p w14:paraId="2D9D4BEF" w14:textId="77777777" w:rsidR="000A7750" w:rsidRPr="00035AEC" w:rsidRDefault="000A7750" w:rsidP="000A7750">
      <w:pPr>
        <w:jc w:val="center"/>
        <w:rPr>
          <w:b/>
          <w:cap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roposal for Escalation of Degree-Level Authority Cover Sheet"/>
        <w:tblDescription w:val="Proposal for Escalation of Degree-Level Authority Cover Sheet form"/>
      </w:tblPr>
      <w:tblGrid>
        <w:gridCol w:w="2965"/>
        <w:gridCol w:w="539"/>
        <w:gridCol w:w="1711"/>
        <w:gridCol w:w="269"/>
        <w:gridCol w:w="746"/>
        <w:gridCol w:w="378"/>
        <w:gridCol w:w="404"/>
        <w:gridCol w:w="2338"/>
      </w:tblGrid>
      <w:tr w:rsidR="000A7750" w:rsidRPr="00D329C3" w14:paraId="69D3AAA7" w14:textId="77777777" w:rsidTr="00EA5550">
        <w:trPr>
          <w:trHeight w:val="648"/>
        </w:trPr>
        <w:tc>
          <w:tcPr>
            <w:tcW w:w="5000" w:type="pct"/>
            <w:gridSpan w:val="8"/>
            <w:vAlign w:val="center"/>
          </w:tcPr>
          <w:p w14:paraId="17EC9317" w14:textId="7E6FC21F" w:rsidR="000A7750" w:rsidRPr="00D95DBF" w:rsidRDefault="000A7750" w:rsidP="00EA5550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hanging="720"/>
            </w:pPr>
            <w:r w:rsidRPr="00D329C3">
              <w:t>Institution</w:t>
            </w:r>
            <w:r w:rsidR="0031435F">
              <w:t>  </w:t>
            </w:r>
            <w:r w:rsidR="00EA5550"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"/>
                  </w:textInput>
                </w:ffData>
              </w:fldChar>
            </w:r>
            <w:bookmarkStart w:id="0" w:name="Text1"/>
            <w:r w:rsidR="00EA5550">
              <w:instrText xml:space="preserve"> FORMTEXT </w:instrText>
            </w:r>
            <w:r w:rsidR="00EA5550">
              <w:fldChar w:fldCharType="separate"/>
            </w:r>
            <w:r w:rsidR="00EA5550">
              <w:rPr>
                <w:noProof/>
              </w:rPr>
              <w:t xml:space="preserve">                   </w:t>
            </w:r>
            <w:r w:rsidR="00EA5550">
              <w:fldChar w:fldCharType="end"/>
            </w:r>
            <w:bookmarkEnd w:id="0"/>
          </w:p>
        </w:tc>
      </w:tr>
      <w:tr w:rsidR="000A7750" w:rsidRPr="00D329C3" w14:paraId="5D891489" w14:textId="77777777" w:rsidTr="00FA5AD0">
        <w:trPr>
          <w:trHeight w:val="1151"/>
        </w:trPr>
        <w:tc>
          <w:tcPr>
            <w:tcW w:w="5000" w:type="pct"/>
            <w:gridSpan w:val="8"/>
          </w:tcPr>
          <w:p w14:paraId="7846A593" w14:textId="77777777" w:rsidR="000A7750" w:rsidRPr="00D329C3" w:rsidRDefault="000A7750" w:rsidP="007356C9">
            <w:pPr>
              <w:spacing w:before="160"/>
              <w:ind w:left="274" w:hanging="274"/>
            </w:pPr>
            <w:r w:rsidRPr="00D329C3">
              <w:t>2.  Nature of Proposed Change. Please indicate change here and attach a detailed description on a separate page.</w:t>
            </w:r>
            <w:r w:rsidR="00950396">
              <w:t xml:space="preserve"> </w:t>
            </w:r>
          </w:p>
          <w:p w14:paraId="494B0199" w14:textId="4D60CC18" w:rsidR="000A7750" w:rsidRPr="00BD764C" w:rsidRDefault="00EA5550" w:rsidP="00BD764C">
            <w:pPr>
              <w:ind w:left="27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                   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</w:t>
            </w:r>
            <w:r>
              <w:fldChar w:fldCharType="end"/>
            </w:r>
            <w:bookmarkEnd w:id="1"/>
          </w:p>
        </w:tc>
      </w:tr>
      <w:tr w:rsidR="000A7750" w:rsidRPr="00D329C3" w14:paraId="5313DE96" w14:textId="77777777" w:rsidTr="00950396">
        <w:trPr>
          <w:trHeight w:val="755"/>
        </w:trPr>
        <w:tc>
          <w:tcPr>
            <w:tcW w:w="3534" w:type="pct"/>
            <w:gridSpan w:val="6"/>
          </w:tcPr>
          <w:p w14:paraId="6EE5B052" w14:textId="5D8B5D23" w:rsidR="000A7750" w:rsidRPr="00D329C3" w:rsidRDefault="000A7750" w:rsidP="007356C9">
            <w:pPr>
              <w:spacing w:before="160"/>
              <w:ind w:left="274" w:hanging="274"/>
            </w:pPr>
            <w:r w:rsidRPr="00D329C3">
              <w:t xml:space="preserve">3. </w:t>
            </w:r>
            <w:r w:rsidR="00270FEE" w:rsidRPr="00D329C3">
              <w:t xml:space="preserve">Degree designation </w:t>
            </w:r>
            <w:r w:rsidRPr="00D329C3">
              <w:t>of proposed program</w:t>
            </w:r>
            <w:r w:rsidR="00BD764C">
              <w:t xml:space="preserve"> </w:t>
            </w:r>
          </w:p>
          <w:p w14:paraId="7CAA30D9" w14:textId="6D70A242" w:rsidR="000A7750" w:rsidRPr="00D329C3" w:rsidRDefault="00EA5550" w:rsidP="00B30B92">
            <w:pPr>
              <w:ind w:left="27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</w:t>
            </w:r>
            <w:r>
              <w:fldChar w:fldCharType="end"/>
            </w:r>
          </w:p>
        </w:tc>
        <w:tc>
          <w:tcPr>
            <w:tcW w:w="1466" w:type="pct"/>
            <w:gridSpan w:val="2"/>
          </w:tcPr>
          <w:p w14:paraId="11430497" w14:textId="51E5B808" w:rsidR="000A7750" w:rsidRPr="00D329C3" w:rsidRDefault="000A7750" w:rsidP="00EA5550">
            <w:pPr>
              <w:spacing w:before="160"/>
            </w:pPr>
            <w:r w:rsidRPr="00D329C3">
              <w:t>4. CIP code</w:t>
            </w:r>
            <w:r w:rsidR="00B7680A">
              <w:t xml:space="preserve">  </w:t>
            </w:r>
            <w:r w:rsidR="00EA5550">
              <w:fldChar w:fldCharType="begin">
                <w:ffData>
                  <w:name w:val="Text3"/>
                  <w:enabled/>
                  <w:calcOnExit w:val="0"/>
                  <w:textInput>
                    <w:default w:val="                   "/>
                  </w:textInput>
                </w:ffData>
              </w:fldChar>
            </w:r>
            <w:bookmarkStart w:id="2" w:name="Text3"/>
            <w:r w:rsidR="00EA5550">
              <w:instrText xml:space="preserve"> FORMTEXT </w:instrText>
            </w:r>
            <w:r w:rsidR="00EA5550">
              <w:fldChar w:fldCharType="separate"/>
            </w:r>
            <w:r w:rsidR="00EA5550">
              <w:rPr>
                <w:noProof/>
              </w:rPr>
              <w:t xml:space="preserve">                   </w:t>
            </w:r>
            <w:r w:rsidR="00EA5550">
              <w:fldChar w:fldCharType="end"/>
            </w:r>
            <w:bookmarkEnd w:id="2"/>
          </w:p>
        </w:tc>
      </w:tr>
      <w:tr w:rsidR="000A7750" w:rsidRPr="00D329C3" w14:paraId="0B3476EA" w14:textId="77777777" w:rsidTr="00950396">
        <w:trPr>
          <w:trHeight w:val="800"/>
        </w:trPr>
        <w:tc>
          <w:tcPr>
            <w:tcW w:w="2933" w:type="pct"/>
            <w:gridSpan w:val="4"/>
          </w:tcPr>
          <w:p w14:paraId="3C4EF024" w14:textId="0F57D03E" w:rsidR="000A7750" w:rsidRPr="00D329C3" w:rsidRDefault="000A7750" w:rsidP="007356C9">
            <w:pPr>
              <w:spacing w:before="160"/>
            </w:pPr>
            <w:r w:rsidRPr="00D329C3">
              <w:t xml:space="preserve">5. </w:t>
            </w:r>
            <w:r w:rsidR="00270FEE">
              <w:t xml:space="preserve">Name </w:t>
            </w:r>
            <w:r w:rsidR="00270FEE" w:rsidRPr="00D329C3">
              <w:t>of proposed program</w:t>
            </w:r>
          </w:p>
          <w:p w14:paraId="3B5F7224" w14:textId="39F3EF79" w:rsidR="000A7750" w:rsidRPr="00D329C3" w:rsidRDefault="00EA5550" w:rsidP="00B30B92">
            <w:pPr>
              <w:ind w:left="27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                   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</w:t>
            </w:r>
            <w:r>
              <w:fldChar w:fldCharType="end"/>
            </w:r>
            <w:bookmarkEnd w:id="3"/>
          </w:p>
        </w:tc>
        <w:tc>
          <w:tcPr>
            <w:tcW w:w="2067" w:type="pct"/>
            <w:gridSpan w:val="4"/>
          </w:tcPr>
          <w:p w14:paraId="57AA997B" w14:textId="562381B1" w:rsidR="000A7750" w:rsidRPr="00D329C3" w:rsidRDefault="000A7750" w:rsidP="007356C9">
            <w:pPr>
              <w:spacing w:before="160"/>
              <w:ind w:left="72"/>
            </w:pPr>
            <w:r w:rsidRPr="00D329C3">
              <w:t xml:space="preserve">6. </w:t>
            </w:r>
            <w:r w:rsidR="00270FEE">
              <w:t>Semester</w:t>
            </w:r>
            <w:r w:rsidRPr="00D329C3">
              <w:t xml:space="preserve"> and </w:t>
            </w:r>
            <w:r>
              <w:t>y</w:t>
            </w:r>
            <w:r w:rsidRPr="00D329C3">
              <w:t>ear of initiation</w:t>
            </w:r>
          </w:p>
          <w:p w14:paraId="46CEEBAF" w14:textId="1FC3A497" w:rsidR="000A7750" w:rsidRPr="00D329C3" w:rsidRDefault="00EA5550" w:rsidP="004D1A2A">
            <w:pPr>
              <w:ind w:left="342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"/>
                  </w:textInput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</w:t>
            </w:r>
            <w:r>
              <w:fldChar w:fldCharType="end"/>
            </w:r>
            <w:bookmarkEnd w:id="4"/>
          </w:p>
        </w:tc>
      </w:tr>
      <w:tr w:rsidR="000A7750" w:rsidRPr="00D329C3" w14:paraId="5539D16A" w14:textId="77777777" w:rsidTr="00950396">
        <w:trPr>
          <w:trHeight w:val="800"/>
        </w:trPr>
        <w:tc>
          <w:tcPr>
            <w:tcW w:w="3534" w:type="pct"/>
            <w:gridSpan w:val="6"/>
          </w:tcPr>
          <w:p w14:paraId="76C2966B" w14:textId="02B14274" w:rsidR="000A7750" w:rsidRPr="00D329C3" w:rsidRDefault="000A7750" w:rsidP="007356C9">
            <w:pPr>
              <w:spacing w:before="160"/>
            </w:pPr>
            <w:r w:rsidRPr="00D329C3">
              <w:t xml:space="preserve">7. </w:t>
            </w:r>
            <w:r w:rsidR="00270FEE" w:rsidRPr="00D329C3">
              <w:t>Degree designation of proposed program</w:t>
            </w:r>
            <w:r w:rsidR="00270FEE">
              <w:t xml:space="preserve"> </w:t>
            </w:r>
            <w:r w:rsidRPr="00D329C3">
              <w:t>#2</w:t>
            </w:r>
          </w:p>
          <w:p w14:paraId="2211758B" w14:textId="098649B9" w:rsidR="000A7750" w:rsidRPr="00D329C3" w:rsidRDefault="00C93613" w:rsidP="00B30B92">
            <w:pPr>
              <w:ind w:left="270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"/>
                  </w:textInput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</w:t>
            </w:r>
            <w:r>
              <w:fldChar w:fldCharType="end"/>
            </w:r>
            <w:bookmarkEnd w:id="5"/>
          </w:p>
        </w:tc>
        <w:tc>
          <w:tcPr>
            <w:tcW w:w="1466" w:type="pct"/>
            <w:gridSpan w:val="2"/>
          </w:tcPr>
          <w:p w14:paraId="12D713EA" w14:textId="7B878037" w:rsidR="000A7750" w:rsidRPr="00D329C3" w:rsidRDefault="000A7750" w:rsidP="00950396">
            <w:pPr>
              <w:spacing w:before="160"/>
            </w:pPr>
            <w:r w:rsidRPr="00D329C3">
              <w:t>8. CIP code</w:t>
            </w:r>
            <w:r w:rsidR="0031435F">
              <w:t>  </w:t>
            </w:r>
            <w:r w:rsidR="00C93613">
              <w:fldChar w:fldCharType="begin">
                <w:ffData>
                  <w:name w:val="Text8"/>
                  <w:enabled/>
                  <w:calcOnExit w:val="0"/>
                  <w:textInput>
                    <w:default w:val="                   "/>
                  </w:textInput>
                </w:ffData>
              </w:fldChar>
            </w:r>
            <w:bookmarkStart w:id="6" w:name="Text8"/>
            <w:r w:rsidR="00C93613">
              <w:instrText xml:space="preserve"> FORMTEXT </w:instrText>
            </w:r>
            <w:r w:rsidR="00C93613">
              <w:fldChar w:fldCharType="separate"/>
            </w:r>
            <w:r w:rsidR="00C93613">
              <w:rPr>
                <w:noProof/>
              </w:rPr>
              <w:t xml:space="preserve">                   </w:t>
            </w:r>
            <w:r w:rsidR="00C93613">
              <w:fldChar w:fldCharType="end"/>
            </w:r>
            <w:bookmarkEnd w:id="6"/>
          </w:p>
          <w:p w14:paraId="6023B73F" w14:textId="0DF9CDE9" w:rsidR="000A7750" w:rsidRPr="00D329C3" w:rsidRDefault="000A7750" w:rsidP="00B30B92">
            <w:pPr>
              <w:ind w:left="252"/>
            </w:pPr>
          </w:p>
        </w:tc>
      </w:tr>
      <w:tr w:rsidR="000A7750" w:rsidRPr="00D329C3" w14:paraId="6DC95F9A" w14:textId="77777777" w:rsidTr="007E7D1E">
        <w:trPr>
          <w:trHeight w:val="818"/>
        </w:trPr>
        <w:tc>
          <w:tcPr>
            <w:tcW w:w="2933" w:type="pct"/>
            <w:gridSpan w:val="4"/>
          </w:tcPr>
          <w:p w14:paraId="2623AE12" w14:textId="38088DCB" w:rsidR="000A7750" w:rsidRPr="00D329C3" w:rsidRDefault="000A7750" w:rsidP="007356C9">
            <w:pPr>
              <w:spacing w:before="160"/>
            </w:pPr>
            <w:r w:rsidRPr="00D329C3">
              <w:t xml:space="preserve">9. </w:t>
            </w:r>
            <w:r w:rsidR="00270FEE">
              <w:t xml:space="preserve">Name </w:t>
            </w:r>
            <w:r w:rsidR="00270FEE" w:rsidRPr="00D329C3">
              <w:t xml:space="preserve">of proposed program </w:t>
            </w:r>
          </w:p>
          <w:p w14:paraId="41D9A4DB" w14:textId="23B69C90" w:rsidR="000A7750" w:rsidRPr="00D329C3" w:rsidRDefault="00C93613" w:rsidP="00B30B92">
            <w:pPr>
              <w:ind w:left="270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                   "/>
                  </w:textInput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</w:t>
            </w:r>
            <w:r>
              <w:fldChar w:fldCharType="end"/>
            </w:r>
            <w:bookmarkEnd w:id="7"/>
          </w:p>
        </w:tc>
        <w:tc>
          <w:tcPr>
            <w:tcW w:w="2067" w:type="pct"/>
            <w:gridSpan w:val="4"/>
          </w:tcPr>
          <w:p w14:paraId="559647DD" w14:textId="3A72B8F3" w:rsidR="000A7750" w:rsidRPr="00D329C3" w:rsidRDefault="000A7750" w:rsidP="007356C9">
            <w:pPr>
              <w:spacing w:before="160"/>
            </w:pPr>
            <w:r w:rsidRPr="00D329C3">
              <w:t xml:space="preserve"> 10. </w:t>
            </w:r>
            <w:r w:rsidR="00270FEE">
              <w:t xml:space="preserve">Semester </w:t>
            </w:r>
            <w:r>
              <w:t>and year of initiation</w:t>
            </w:r>
          </w:p>
          <w:bookmarkStart w:id="8" w:name="_GoBack"/>
          <w:p w14:paraId="014FCF1E" w14:textId="38B97594" w:rsidR="000A7750" w:rsidRPr="00D329C3" w:rsidRDefault="00C93613" w:rsidP="00950396">
            <w:pPr>
              <w:pStyle w:val="ListParagraph"/>
              <w:ind w:left="436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"/>
                  </w:textInput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</w:t>
            </w:r>
            <w:r>
              <w:fldChar w:fldCharType="end"/>
            </w:r>
            <w:bookmarkEnd w:id="9"/>
            <w:bookmarkEnd w:id="8"/>
          </w:p>
        </w:tc>
      </w:tr>
      <w:tr w:rsidR="00403321" w:rsidRPr="00D329C3" w14:paraId="103F3749" w14:textId="77777777" w:rsidTr="007E7D1E">
        <w:trPr>
          <w:trHeight w:val="638"/>
        </w:trPr>
        <w:tc>
          <w:tcPr>
            <w:tcW w:w="5000" w:type="pct"/>
            <w:gridSpan w:val="8"/>
            <w:tcBorders>
              <w:bottom w:val="nil"/>
            </w:tcBorders>
          </w:tcPr>
          <w:p w14:paraId="61658F81" w14:textId="77777777" w:rsidR="00403321" w:rsidRPr="00D329C3" w:rsidRDefault="00403321" w:rsidP="007356C9">
            <w:pPr>
              <w:spacing w:before="160"/>
            </w:pPr>
            <w:r w:rsidRPr="00D329C3">
              <w:t>11. Mission Statement Change</w:t>
            </w:r>
          </w:p>
        </w:tc>
      </w:tr>
      <w:tr w:rsidR="00403321" w:rsidRPr="00D329C3" w14:paraId="53F19DB3" w14:textId="77777777" w:rsidTr="007E7D1E">
        <w:trPr>
          <w:trHeight w:val="620"/>
        </w:trPr>
        <w:tc>
          <w:tcPr>
            <w:tcW w:w="1586" w:type="pct"/>
            <w:tcBorders>
              <w:top w:val="nil"/>
              <w:right w:val="nil"/>
            </w:tcBorders>
          </w:tcPr>
          <w:p w14:paraId="6438A2D1" w14:textId="06B38271" w:rsidR="00403321" w:rsidRPr="00D329C3" w:rsidRDefault="00403321" w:rsidP="001D1A29">
            <w:pPr>
              <w:tabs>
                <w:tab w:val="left" w:pos="2520"/>
                <w:tab w:val="left" w:pos="4680"/>
                <w:tab w:val="left" w:pos="6642"/>
              </w:tabs>
              <w:jc w:val="center"/>
            </w:pPr>
            <w:r>
              <w:t>Modification</w:t>
            </w:r>
            <w:r w:rsidRPr="00D329C3">
              <w:t xml:space="preserve"> </w:t>
            </w:r>
            <w:bookmarkStart w:id="10" w:name="nochange"/>
            <w:r w:rsidR="001D1A29">
              <w:rPr>
                <w:rFonts w:ascii="MS Gothic" w:eastAsia="MS Gothic" w:hAnsi="MS Gothic"/>
                <w:sz w:val="40"/>
                <w:szCs w:val="40"/>
              </w:rPr>
              <w:fldChar w:fldCharType="begin">
                <w:ffData>
                  <w:name w:val="modification"/>
                  <w:enabled/>
                  <w:calcOnExit w:val="0"/>
                  <w:statusText w:type="text" w:val="modification"/>
                  <w:checkBox>
                    <w:size w:val="24"/>
                    <w:default w:val="0"/>
                  </w:checkBox>
                </w:ffData>
              </w:fldChar>
            </w:r>
            <w:bookmarkStart w:id="11" w:name="modification"/>
            <w:r w:rsidR="001D1A29">
              <w:rPr>
                <w:rFonts w:ascii="MS Gothic" w:eastAsia="MS Gothic" w:hAnsi="MS Gothic"/>
                <w:sz w:val="40"/>
                <w:szCs w:val="40"/>
              </w:rPr>
              <w:instrText xml:space="preserve"> FORMCHECKBOX </w:instrText>
            </w:r>
            <w:r w:rsidR="00D95F48">
              <w:rPr>
                <w:rFonts w:ascii="MS Gothic" w:eastAsia="MS Gothic" w:hAnsi="MS Gothic"/>
                <w:sz w:val="40"/>
                <w:szCs w:val="40"/>
              </w:rPr>
            </w:r>
            <w:r w:rsidR="00D95F48">
              <w:rPr>
                <w:rFonts w:ascii="MS Gothic" w:eastAsia="MS Gothic" w:hAnsi="MS Gothic"/>
                <w:sz w:val="40"/>
                <w:szCs w:val="40"/>
              </w:rPr>
              <w:fldChar w:fldCharType="separate"/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fldChar w:fldCharType="end"/>
            </w:r>
            <w:bookmarkEnd w:id="11"/>
          </w:p>
        </w:tc>
        <w:tc>
          <w:tcPr>
            <w:tcW w:w="1203" w:type="pct"/>
            <w:gridSpan w:val="2"/>
            <w:tcBorders>
              <w:top w:val="nil"/>
              <w:left w:val="nil"/>
              <w:right w:val="nil"/>
            </w:tcBorders>
          </w:tcPr>
          <w:p w14:paraId="6BCB07B6" w14:textId="268D16A4" w:rsidR="00403321" w:rsidRPr="00D329C3" w:rsidRDefault="00403321" w:rsidP="001D1A29">
            <w:pPr>
              <w:tabs>
                <w:tab w:val="left" w:pos="2520"/>
                <w:tab w:val="left" w:pos="4680"/>
                <w:tab w:val="left" w:pos="6642"/>
              </w:tabs>
            </w:pPr>
            <w:r w:rsidRPr="00D329C3">
              <w:t>E</w:t>
            </w:r>
            <w:r>
              <w:t>xpansion</w:t>
            </w:r>
            <w:r w:rsidRPr="00D329C3">
              <w:t xml:space="preserve"> </w:t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fldChar w:fldCharType="begin">
                <w:ffData>
                  <w:name w:val="expansion"/>
                  <w:enabled/>
                  <w:calcOnExit w:val="0"/>
                  <w:statusText w:type="text" w:val="expansion"/>
                  <w:checkBox>
                    <w:size w:val="24"/>
                    <w:default w:val="0"/>
                  </w:checkBox>
                </w:ffData>
              </w:fldChar>
            </w:r>
            <w:bookmarkStart w:id="12" w:name="expansion"/>
            <w:r w:rsidR="001D1A29">
              <w:rPr>
                <w:rFonts w:ascii="MS Gothic" w:eastAsia="MS Gothic" w:hAnsi="MS Gothic"/>
                <w:sz w:val="40"/>
                <w:szCs w:val="40"/>
              </w:rPr>
              <w:instrText xml:space="preserve"> FORMCHECKBOX </w:instrText>
            </w:r>
            <w:r w:rsidR="00D95F48">
              <w:rPr>
                <w:rFonts w:ascii="MS Gothic" w:eastAsia="MS Gothic" w:hAnsi="MS Gothic"/>
                <w:sz w:val="40"/>
                <w:szCs w:val="40"/>
              </w:rPr>
            </w:r>
            <w:r w:rsidR="00D95F48">
              <w:rPr>
                <w:rFonts w:ascii="MS Gothic" w:eastAsia="MS Gothic" w:hAnsi="MS Gothic"/>
                <w:sz w:val="40"/>
                <w:szCs w:val="40"/>
              </w:rPr>
              <w:fldChar w:fldCharType="separate"/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fldChar w:fldCharType="end"/>
            </w:r>
            <w:bookmarkEnd w:id="12"/>
          </w:p>
        </w:tc>
        <w:tc>
          <w:tcPr>
            <w:tcW w:w="961" w:type="pct"/>
            <w:gridSpan w:val="4"/>
            <w:tcBorders>
              <w:top w:val="nil"/>
              <w:left w:val="nil"/>
              <w:right w:val="nil"/>
            </w:tcBorders>
          </w:tcPr>
          <w:p w14:paraId="66F3BE83" w14:textId="77777777" w:rsidR="00403321" w:rsidRPr="00D329C3" w:rsidRDefault="00403321" w:rsidP="001D1A29">
            <w:pPr>
              <w:tabs>
                <w:tab w:val="left" w:pos="2520"/>
                <w:tab w:val="left" w:pos="4680"/>
                <w:tab w:val="left" w:pos="6642"/>
              </w:tabs>
            </w:pPr>
            <w:r w:rsidRPr="00D329C3">
              <w:t>N</w:t>
            </w:r>
            <w:r>
              <w:t>ew</w:t>
            </w:r>
            <w:r w:rsidRPr="00D329C3">
              <w:t xml:space="preserve"> </w:t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fldChar w:fldCharType="begin">
                <w:ffData>
                  <w:name w:val="newmission"/>
                  <w:enabled/>
                  <w:calcOnExit w:val="0"/>
                  <w:statusText w:type="text" w:val="new mission statement"/>
                  <w:checkBox>
                    <w:size w:val="24"/>
                    <w:default w:val="0"/>
                  </w:checkBox>
                </w:ffData>
              </w:fldChar>
            </w:r>
            <w:bookmarkStart w:id="13" w:name="newmission"/>
            <w:r w:rsidR="001D1A29">
              <w:rPr>
                <w:rFonts w:ascii="MS Gothic" w:eastAsia="MS Gothic" w:hAnsi="MS Gothic"/>
                <w:sz w:val="40"/>
                <w:szCs w:val="40"/>
              </w:rPr>
              <w:instrText xml:space="preserve"> FORMCHECKBOX </w:instrText>
            </w:r>
            <w:r w:rsidR="00D95F48">
              <w:rPr>
                <w:rFonts w:ascii="MS Gothic" w:eastAsia="MS Gothic" w:hAnsi="MS Gothic"/>
                <w:sz w:val="40"/>
                <w:szCs w:val="40"/>
              </w:rPr>
            </w:r>
            <w:r w:rsidR="00D95F48">
              <w:rPr>
                <w:rFonts w:ascii="MS Gothic" w:eastAsia="MS Gothic" w:hAnsi="MS Gothic"/>
                <w:sz w:val="40"/>
                <w:szCs w:val="40"/>
              </w:rPr>
              <w:fldChar w:fldCharType="separate"/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fldChar w:fldCharType="end"/>
            </w:r>
            <w:bookmarkEnd w:id="13"/>
          </w:p>
        </w:tc>
        <w:bookmarkEnd w:id="10"/>
        <w:tc>
          <w:tcPr>
            <w:tcW w:w="1250" w:type="pct"/>
            <w:tcBorders>
              <w:top w:val="nil"/>
              <w:left w:val="nil"/>
            </w:tcBorders>
          </w:tcPr>
          <w:p w14:paraId="2FE088EC" w14:textId="77777777" w:rsidR="00403321" w:rsidRPr="00D329C3" w:rsidRDefault="00403321" w:rsidP="001D1A29">
            <w:pPr>
              <w:tabs>
                <w:tab w:val="left" w:pos="2520"/>
                <w:tab w:val="left" w:pos="4680"/>
                <w:tab w:val="left" w:pos="6642"/>
              </w:tabs>
            </w:pPr>
            <w:r w:rsidRPr="00BD764C">
              <w:rPr>
                <w:rFonts w:eastAsia="MS Gothic" w:hAnsi="MS Gothic"/>
              </w:rPr>
              <w:t>No Change</w:t>
            </w:r>
            <w:r>
              <w:rPr>
                <w:rFonts w:eastAsia="MS Gothic" w:hAnsi="MS Gothic"/>
              </w:rPr>
              <w:t xml:space="preserve">  </w:t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statusText w:type="text" w:val="no change"/>
                  <w:checkBox>
                    <w:size w:val="24"/>
                    <w:default w:val="0"/>
                  </w:checkBox>
                </w:ffData>
              </w:fldChar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instrText xml:space="preserve"> FORMCHECKBOX </w:instrText>
            </w:r>
            <w:r w:rsidR="00D95F48">
              <w:rPr>
                <w:rFonts w:ascii="MS Gothic" w:eastAsia="MS Gothic" w:hAnsi="MS Gothic"/>
                <w:sz w:val="40"/>
                <w:szCs w:val="40"/>
              </w:rPr>
            </w:r>
            <w:r w:rsidR="00D95F48">
              <w:rPr>
                <w:rFonts w:ascii="MS Gothic" w:eastAsia="MS Gothic" w:hAnsi="MS Gothic"/>
                <w:sz w:val="40"/>
                <w:szCs w:val="40"/>
              </w:rPr>
              <w:fldChar w:fldCharType="separate"/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fldChar w:fldCharType="end"/>
            </w:r>
          </w:p>
        </w:tc>
      </w:tr>
      <w:tr w:rsidR="007E7D1E" w:rsidRPr="00D329C3" w14:paraId="4A270706" w14:textId="77777777" w:rsidTr="009A44A9">
        <w:trPr>
          <w:trHeight w:val="638"/>
        </w:trPr>
        <w:tc>
          <w:tcPr>
            <w:tcW w:w="5000" w:type="pct"/>
            <w:gridSpan w:val="8"/>
            <w:tcBorders>
              <w:bottom w:val="nil"/>
            </w:tcBorders>
          </w:tcPr>
          <w:p w14:paraId="773BBF4E" w14:textId="77777777" w:rsidR="007E7D1E" w:rsidRPr="00D329C3" w:rsidRDefault="007E7D1E" w:rsidP="007356C9">
            <w:pPr>
              <w:spacing w:before="160"/>
            </w:pPr>
            <w:r w:rsidRPr="00D329C3">
              <w:t>12.  Organizational Change</w:t>
            </w:r>
          </w:p>
        </w:tc>
      </w:tr>
      <w:tr w:rsidR="007E7D1E" w:rsidRPr="00D329C3" w14:paraId="366B49BE" w14:textId="77777777" w:rsidTr="00E04899">
        <w:trPr>
          <w:trHeight w:val="585"/>
        </w:trPr>
        <w:tc>
          <w:tcPr>
            <w:tcW w:w="1874" w:type="pct"/>
            <w:gridSpan w:val="2"/>
            <w:tcBorders>
              <w:top w:val="nil"/>
              <w:right w:val="nil"/>
            </w:tcBorders>
          </w:tcPr>
          <w:p w14:paraId="56455C67" w14:textId="4A8BA6F8" w:rsidR="007E7D1E" w:rsidRPr="00D329C3" w:rsidRDefault="007E7D1E" w:rsidP="00F205E4">
            <w:pPr>
              <w:tabs>
                <w:tab w:val="left" w:pos="1422"/>
              </w:tabs>
              <w:jc w:val="center"/>
            </w:pPr>
            <w:r w:rsidRPr="00D329C3">
              <w:t>S</w:t>
            </w:r>
            <w:r>
              <w:t>imple</w:t>
            </w:r>
            <w:r w:rsidRPr="00D329C3">
              <w:t xml:space="preserve"> </w:t>
            </w:r>
            <w:bookmarkStart w:id="14" w:name="noorgchange"/>
            <w:r w:rsidR="00F205E4">
              <w:rPr>
                <w:rFonts w:ascii="MS Gothic" w:eastAsia="MS Gothic" w:hAnsi="MS Gothic"/>
                <w:sz w:val="40"/>
                <w:szCs w:val="40"/>
              </w:rPr>
              <w:fldChar w:fldCharType="begin">
                <w:ffData>
                  <w:name w:val="simpleorg"/>
                  <w:enabled/>
                  <w:calcOnExit w:val="0"/>
                  <w:statusText w:type="text" w:val="simple org change"/>
                  <w:checkBox>
                    <w:size w:val="24"/>
                    <w:default w:val="0"/>
                  </w:checkBox>
                </w:ffData>
              </w:fldChar>
            </w:r>
            <w:bookmarkStart w:id="15" w:name="simpleorg"/>
            <w:r w:rsidR="00F205E4">
              <w:rPr>
                <w:rFonts w:ascii="MS Gothic" w:eastAsia="MS Gothic" w:hAnsi="MS Gothic"/>
                <w:sz w:val="40"/>
                <w:szCs w:val="40"/>
              </w:rPr>
              <w:instrText xml:space="preserve"> FORMCHECKBOX </w:instrText>
            </w:r>
            <w:r w:rsidR="00D95F48">
              <w:rPr>
                <w:rFonts w:ascii="MS Gothic" w:eastAsia="MS Gothic" w:hAnsi="MS Gothic"/>
                <w:sz w:val="40"/>
                <w:szCs w:val="40"/>
              </w:rPr>
            </w:r>
            <w:r w:rsidR="00D95F48">
              <w:rPr>
                <w:rFonts w:ascii="MS Gothic" w:eastAsia="MS Gothic" w:hAnsi="MS Gothic"/>
                <w:sz w:val="40"/>
                <w:szCs w:val="40"/>
              </w:rPr>
              <w:fldChar w:fldCharType="separate"/>
            </w:r>
            <w:r w:rsidR="00F205E4">
              <w:rPr>
                <w:rFonts w:ascii="MS Gothic" w:eastAsia="MS Gothic" w:hAnsi="MS Gothic"/>
                <w:sz w:val="40"/>
                <w:szCs w:val="40"/>
              </w:rPr>
              <w:fldChar w:fldCharType="end"/>
            </w:r>
            <w:bookmarkEnd w:id="15"/>
          </w:p>
        </w:tc>
        <w:tc>
          <w:tcPr>
            <w:tcW w:w="1458" w:type="pct"/>
            <w:gridSpan w:val="3"/>
            <w:tcBorders>
              <w:top w:val="nil"/>
              <w:left w:val="nil"/>
              <w:right w:val="nil"/>
            </w:tcBorders>
          </w:tcPr>
          <w:p w14:paraId="3DF6B27C" w14:textId="74D611CB" w:rsidR="007E7D1E" w:rsidRPr="00D329C3" w:rsidRDefault="007E7D1E" w:rsidP="009D61EA">
            <w:pPr>
              <w:tabs>
                <w:tab w:val="left" w:pos="1422"/>
              </w:tabs>
            </w:pPr>
            <w:r w:rsidRPr="00D329C3">
              <w:t>C</w:t>
            </w:r>
            <w:r>
              <w:t>omplex</w:t>
            </w:r>
            <w:r w:rsidRPr="00D329C3">
              <w:t xml:space="preserve"> </w:t>
            </w:r>
            <w:r>
              <w:rPr>
                <w:rFonts w:ascii="MS Gothic" w:eastAsia="MS Gothic" w:hAnsi="MS Gothic"/>
                <w:sz w:val="40"/>
                <w:szCs w:val="40"/>
              </w:rPr>
              <w:fldChar w:fldCharType="begin">
                <w:ffData>
                  <w:name w:val="complexorg"/>
                  <w:enabled/>
                  <w:calcOnExit w:val="0"/>
                  <w:statusText w:type="text" w:val="complex org change"/>
                  <w:checkBox>
                    <w:size w:val="24"/>
                    <w:default w:val="0"/>
                  </w:checkBox>
                </w:ffData>
              </w:fldChar>
            </w:r>
            <w:bookmarkStart w:id="16" w:name="complexorg"/>
            <w:r>
              <w:rPr>
                <w:rFonts w:ascii="MS Gothic" w:eastAsia="MS Gothic" w:hAnsi="MS Gothic"/>
                <w:sz w:val="40"/>
                <w:szCs w:val="40"/>
              </w:rPr>
              <w:instrText xml:space="preserve"> FORMCHECKBOX </w:instrText>
            </w:r>
            <w:r w:rsidR="00D95F48">
              <w:rPr>
                <w:rFonts w:ascii="MS Gothic" w:eastAsia="MS Gothic" w:hAnsi="MS Gothic"/>
                <w:sz w:val="40"/>
                <w:szCs w:val="40"/>
              </w:rPr>
            </w:r>
            <w:r w:rsidR="00D95F48">
              <w:rPr>
                <w:rFonts w:ascii="MS Gothic" w:eastAsia="MS Gothic" w:hAnsi="MS Gothic"/>
                <w:sz w:val="40"/>
                <w:szCs w:val="40"/>
              </w:rPr>
              <w:fldChar w:fldCharType="separate"/>
            </w:r>
            <w:r>
              <w:rPr>
                <w:rFonts w:ascii="MS Gothic" w:eastAsia="MS Gothic" w:hAnsi="MS Gothic"/>
                <w:sz w:val="40"/>
                <w:szCs w:val="40"/>
              </w:rPr>
              <w:fldChar w:fldCharType="end"/>
            </w:r>
            <w:bookmarkEnd w:id="16"/>
          </w:p>
        </w:tc>
        <w:bookmarkEnd w:id="14"/>
        <w:tc>
          <w:tcPr>
            <w:tcW w:w="1667" w:type="pct"/>
            <w:gridSpan w:val="3"/>
            <w:tcBorders>
              <w:top w:val="nil"/>
              <w:left w:val="nil"/>
            </w:tcBorders>
          </w:tcPr>
          <w:p w14:paraId="3C2A1B6F" w14:textId="77777777" w:rsidR="007E7D1E" w:rsidRPr="00D329C3" w:rsidRDefault="007E7D1E" w:rsidP="001D1A29">
            <w:pPr>
              <w:tabs>
                <w:tab w:val="left" w:pos="1422"/>
              </w:tabs>
            </w:pPr>
            <w:r w:rsidRPr="00126B9A">
              <w:t xml:space="preserve">No Change </w:t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statusText w:type="text" w:val="no org change"/>
                  <w:checkBox>
                    <w:size w:val="24"/>
                    <w:default w:val="0"/>
                  </w:checkBox>
                </w:ffData>
              </w:fldChar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instrText xml:space="preserve"> FORMCHECKBOX </w:instrText>
            </w:r>
            <w:r w:rsidR="00D95F48">
              <w:rPr>
                <w:rFonts w:ascii="MS Gothic" w:eastAsia="MS Gothic" w:hAnsi="MS Gothic"/>
                <w:sz w:val="40"/>
                <w:szCs w:val="40"/>
              </w:rPr>
            </w:r>
            <w:r w:rsidR="00D95F48">
              <w:rPr>
                <w:rFonts w:ascii="MS Gothic" w:eastAsia="MS Gothic" w:hAnsi="MS Gothic"/>
                <w:sz w:val="40"/>
                <w:szCs w:val="40"/>
              </w:rPr>
              <w:fldChar w:fldCharType="separate"/>
            </w:r>
            <w:r w:rsidR="001D1A29">
              <w:rPr>
                <w:rFonts w:ascii="MS Gothic" w:eastAsia="MS Gothic" w:hAnsi="MS Gothic"/>
                <w:sz w:val="40"/>
                <w:szCs w:val="40"/>
              </w:rPr>
              <w:fldChar w:fldCharType="end"/>
            </w:r>
          </w:p>
        </w:tc>
      </w:tr>
      <w:tr w:rsidR="000A7750" w:rsidRPr="00D329C3" w14:paraId="65F28F91" w14:textId="77777777" w:rsidTr="0031435F">
        <w:trPr>
          <w:trHeight w:val="989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DACB6ED" w14:textId="1BE6C744" w:rsidR="000A7750" w:rsidRPr="00D329C3" w:rsidRDefault="000A7750" w:rsidP="00C93613">
            <w:pPr>
              <w:spacing w:before="160"/>
              <w:ind w:left="342" w:hanging="342"/>
            </w:pPr>
            <w:r w:rsidRPr="00D329C3">
              <w:t>13. Date of Approval by the Board of Visitors for the proposed escalation. (</w:t>
            </w:r>
            <w:r w:rsidR="001D1A29" w:rsidRPr="00CC032E">
              <w:rPr>
                <w:smallCaps/>
              </w:rPr>
              <w:t>month/day/year</w:t>
            </w:r>
            <w:r w:rsidR="001D1A29" w:rsidRPr="00D329C3">
              <w:rPr>
                <w:smallCaps/>
              </w:rPr>
              <w:t xml:space="preserve"> </w:t>
            </w:r>
            <w:r w:rsidRPr="00D329C3">
              <w:rPr>
                <w:smallCaps/>
              </w:rPr>
              <w:t>required)</w:t>
            </w:r>
            <w:r w:rsidR="0031435F">
              <w:t>  </w:t>
            </w:r>
            <w:r w:rsidR="00C93613">
              <w:fldChar w:fldCharType="begin">
                <w:ffData>
                  <w:name w:val="Text11"/>
                  <w:enabled/>
                  <w:calcOnExit w:val="0"/>
                  <w:textInput>
                    <w:default w:val="                  "/>
                  </w:textInput>
                </w:ffData>
              </w:fldChar>
            </w:r>
            <w:bookmarkStart w:id="17" w:name="Text11"/>
            <w:r w:rsidR="00C93613">
              <w:instrText xml:space="preserve"> FORMTEXT </w:instrText>
            </w:r>
            <w:r w:rsidR="00C93613">
              <w:fldChar w:fldCharType="separate"/>
            </w:r>
            <w:r w:rsidR="00C93613">
              <w:rPr>
                <w:noProof/>
              </w:rPr>
              <w:t xml:space="preserve">                  </w:t>
            </w:r>
            <w:r w:rsidR="00C93613">
              <w:fldChar w:fldCharType="end"/>
            </w:r>
            <w:bookmarkEnd w:id="17"/>
          </w:p>
        </w:tc>
      </w:tr>
      <w:tr w:rsidR="000A7750" w:rsidRPr="00D329C3" w14:paraId="6ADB4B89" w14:textId="77777777" w:rsidTr="0062782D">
        <w:trPr>
          <w:trHeight w:val="917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257A960E" w14:textId="3CA34B4C" w:rsidR="000A7750" w:rsidRPr="00D329C3" w:rsidRDefault="000A7750" w:rsidP="00C93613">
            <w:pPr>
              <w:spacing w:before="160"/>
              <w:ind w:left="346" w:hanging="346"/>
            </w:pPr>
            <w:r w:rsidRPr="00D329C3">
              <w:t>1</w:t>
            </w:r>
            <w:r>
              <w:t>4</w:t>
            </w:r>
            <w:r w:rsidRPr="00D329C3">
              <w:t>. Proposed Effective-Date of Escalation</w:t>
            </w:r>
            <w:r>
              <w:t xml:space="preserve"> of Degree-Level Authority</w:t>
            </w:r>
            <w:r w:rsidRPr="00D329C3">
              <w:t>.</w:t>
            </w:r>
            <w:r w:rsidR="00520EC4">
              <w:t xml:space="preserve"> </w:t>
            </w:r>
            <w:r w:rsidR="00520EC4" w:rsidRPr="00D329C3">
              <w:t>(</w:t>
            </w:r>
            <w:r w:rsidR="00520EC4" w:rsidRPr="00CC032E">
              <w:rPr>
                <w:smallCaps/>
              </w:rPr>
              <w:t>month/day/year</w:t>
            </w:r>
            <w:r w:rsidR="00520EC4">
              <w:rPr>
                <w:smallCaps/>
              </w:rPr>
              <w:t xml:space="preserve"> </w:t>
            </w:r>
            <w:r w:rsidR="00520EC4" w:rsidRPr="00D329C3">
              <w:rPr>
                <w:smallCaps/>
              </w:rPr>
              <w:t>required)</w:t>
            </w:r>
            <w:r w:rsidR="00E71B15">
              <w:rPr>
                <w:smallCaps/>
              </w:rPr>
              <w:t xml:space="preserve">  </w:t>
            </w:r>
            <w:r w:rsidR="00C93613">
              <w:fldChar w:fldCharType="begin">
                <w:ffData>
                  <w:name w:val="Text12"/>
                  <w:enabled/>
                  <w:calcOnExit w:val="0"/>
                  <w:textInput>
                    <w:default w:val="                  "/>
                  </w:textInput>
                </w:ffData>
              </w:fldChar>
            </w:r>
            <w:bookmarkStart w:id="18" w:name="Text12"/>
            <w:r w:rsidR="00C93613">
              <w:instrText xml:space="preserve"> FORMTEXT </w:instrText>
            </w:r>
            <w:r w:rsidR="00C93613">
              <w:fldChar w:fldCharType="separate"/>
            </w:r>
            <w:r w:rsidR="00C93613">
              <w:rPr>
                <w:noProof/>
              </w:rPr>
              <w:t xml:space="preserve">                  </w:t>
            </w:r>
            <w:r w:rsidR="00C93613">
              <w:fldChar w:fldCharType="end"/>
            </w:r>
            <w:bookmarkEnd w:id="18"/>
          </w:p>
        </w:tc>
      </w:tr>
      <w:tr w:rsidR="0062782D" w:rsidRPr="00D329C3" w14:paraId="31C5DC32" w14:textId="77777777" w:rsidTr="00F565ED">
        <w:trPr>
          <w:trHeight w:val="720"/>
        </w:trPr>
        <w:tc>
          <w:tcPr>
            <w:tcW w:w="293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DA64D" w14:textId="77777777" w:rsidR="00AB2F45" w:rsidRDefault="00AB2F45" w:rsidP="007356C9">
            <w:pPr>
              <w:spacing w:before="160"/>
              <w:ind w:left="346" w:hanging="346"/>
            </w:pPr>
          </w:p>
          <w:p w14:paraId="2D11C897" w14:textId="4633D7D3" w:rsidR="0062782D" w:rsidRPr="00D329C3" w:rsidRDefault="0062782D" w:rsidP="00C93613">
            <w:pPr>
              <w:spacing w:before="160"/>
              <w:ind w:left="346" w:hanging="34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5847F37" wp14:editId="77116035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290195</wp:posOffset>
                      </wp:positionV>
                      <wp:extent cx="2834640" cy="0"/>
                      <wp:effectExtent l="0" t="0" r="22860" b="19050"/>
                      <wp:wrapNone/>
                      <wp:docPr id="1" name="Straight Connector 1" descr="sign here" title="underline for signatu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464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ABFF9A4" id="Straight Connector 1" o:spid="_x0000_s1026" alt="Title: underline for signature - Description: sign here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pt,22.85pt" to="263.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" strokecolor="black [3213]" strokeweight=".25pt">
                      <w10:anchorlock/>
                    </v:line>
                  </w:pict>
                </mc:Fallback>
              </mc:AlternateContent>
            </w:r>
            <w:r w:rsidRPr="00557BB0">
              <w:t>Signed:</w:t>
            </w:r>
            <w:r w:rsidR="007B7AAF">
              <w:t xml:space="preserve"> </w:t>
            </w:r>
            <w:r w:rsidR="00CD549E">
              <w:t xml:space="preserve"> </w:t>
            </w:r>
            <w:r w:rsidR="00C93613" w:rsidRPr="00C93613">
              <w:rPr>
                <w:rFonts w:ascii="Lucida Handwriting" w:hAnsi="Lucida Handwriting"/>
                <w:color w:val="1F497D" w:themeColor="text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                   "/>
                  </w:textInput>
                </w:ffData>
              </w:fldChar>
            </w:r>
            <w:bookmarkStart w:id="19" w:name="Text16"/>
            <w:r w:rsidR="00C93613" w:rsidRPr="00C93613">
              <w:rPr>
                <w:rFonts w:ascii="Lucida Handwriting" w:hAnsi="Lucida Handwriting"/>
                <w:color w:val="1F497D" w:themeColor="text2"/>
              </w:rPr>
              <w:instrText xml:space="preserve"> FORMTEXT </w:instrText>
            </w:r>
            <w:r w:rsidR="00C93613" w:rsidRPr="00C93613">
              <w:rPr>
                <w:rFonts w:ascii="Lucida Handwriting" w:hAnsi="Lucida Handwriting"/>
                <w:color w:val="1F497D" w:themeColor="text2"/>
              </w:rPr>
            </w:r>
            <w:r w:rsidR="00C93613" w:rsidRPr="00C93613">
              <w:rPr>
                <w:rFonts w:ascii="Lucida Handwriting" w:hAnsi="Lucida Handwriting"/>
                <w:color w:val="1F497D" w:themeColor="text2"/>
              </w:rPr>
              <w:fldChar w:fldCharType="separate"/>
            </w:r>
            <w:r w:rsidR="00C93613" w:rsidRPr="00C93613">
              <w:rPr>
                <w:rFonts w:ascii="Lucida Handwriting" w:hAnsi="Lucida Handwriting"/>
                <w:noProof/>
                <w:color w:val="1F497D" w:themeColor="text2"/>
              </w:rPr>
              <w:t xml:space="preserve">                   </w:t>
            </w:r>
            <w:r w:rsidR="00C93613" w:rsidRPr="00C93613">
              <w:rPr>
                <w:rFonts w:ascii="Lucida Handwriting" w:hAnsi="Lucida Handwriting"/>
                <w:color w:val="1F497D" w:themeColor="text2"/>
              </w:rPr>
              <w:fldChar w:fldCharType="end"/>
            </w:r>
            <w:bookmarkEnd w:id="19"/>
          </w:p>
        </w:tc>
        <w:tc>
          <w:tcPr>
            <w:tcW w:w="206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4922FF" w14:textId="77777777" w:rsidR="00AB2F45" w:rsidRDefault="00AB2F45" w:rsidP="007356C9">
            <w:pPr>
              <w:spacing w:before="160"/>
              <w:ind w:left="346" w:hanging="346"/>
            </w:pPr>
          </w:p>
          <w:p w14:paraId="76D057D1" w14:textId="77777777" w:rsidR="0062782D" w:rsidRPr="00D329C3" w:rsidRDefault="0062782D" w:rsidP="007356C9">
            <w:pPr>
              <w:spacing w:before="160"/>
              <w:ind w:left="346" w:hanging="34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0A4BB93" wp14:editId="0F558B56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290830</wp:posOffset>
                      </wp:positionV>
                      <wp:extent cx="1920240" cy="0"/>
                      <wp:effectExtent l="0" t="0" r="22860" b="19050"/>
                      <wp:wrapNone/>
                      <wp:docPr id="2" name="Straight Connector 2" descr="date of signature" title="Da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2558DB" id="Straight Connector 2" o:spid="_x0000_s1026" alt="Title: Date - Description: date of signatur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65pt,22.9pt" to="179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" strokecolor="black [3213]" strokeweight=".25pt">
                      <w10:anchorlock/>
                    </v:line>
                  </w:pict>
                </mc:Fallback>
              </mc:AlternateContent>
            </w:r>
            <w:r w:rsidRPr="00557BB0">
              <w:t>Date:</w:t>
            </w:r>
            <w:r w:rsidR="00CD549E">
              <w:t xml:space="preserve"> </w:t>
            </w:r>
            <w:r w:rsidR="00950396" w:rsidRPr="00C93613">
              <w:rPr>
                <w:color w:val="1F497D" w:themeColor="text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950396" w:rsidRPr="00C93613">
              <w:rPr>
                <w:color w:val="1F497D" w:themeColor="text2"/>
              </w:rPr>
              <w:instrText xml:space="preserve"> FORMTEXT </w:instrText>
            </w:r>
            <w:r w:rsidR="00950396" w:rsidRPr="00C93613">
              <w:rPr>
                <w:color w:val="1F497D" w:themeColor="text2"/>
              </w:rPr>
            </w:r>
            <w:r w:rsidR="00950396" w:rsidRPr="00C93613">
              <w:rPr>
                <w:color w:val="1F497D" w:themeColor="text2"/>
              </w:rPr>
              <w:fldChar w:fldCharType="separate"/>
            </w:r>
            <w:r w:rsidR="00950396" w:rsidRPr="00C93613">
              <w:rPr>
                <w:noProof/>
                <w:color w:val="1F497D" w:themeColor="text2"/>
              </w:rPr>
              <w:t> </w:t>
            </w:r>
            <w:r w:rsidR="00950396" w:rsidRPr="00C93613">
              <w:rPr>
                <w:noProof/>
                <w:color w:val="1F497D" w:themeColor="text2"/>
              </w:rPr>
              <w:t> </w:t>
            </w:r>
            <w:r w:rsidR="00950396" w:rsidRPr="00C93613">
              <w:rPr>
                <w:noProof/>
                <w:color w:val="1F497D" w:themeColor="text2"/>
              </w:rPr>
              <w:t> </w:t>
            </w:r>
            <w:r w:rsidR="00950396" w:rsidRPr="00C93613">
              <w:rPr>
                <w:noProof/>
                <w:color w:val="1F497D" w:themeColor="text2"/>
              </w:rPr>
              <w:t> </w:t>
            </w:r>
            <w:r w:rsidR="00950396" w:rsidRPr="00C93613">
              <w:rPr>
                <w:noProof/>
                <w:color w:val="1F497D" w:themeColor="text2"/>
              </w:rPr>
              <w:t> </w:t>
            </w:r>
            <w:r w:rsidR="00950396" w:rsidRPr="00C93613">
              <w:rPr>
                <w:color w:val="1F497D" w:themeColor="text2"/>
              </w:rPr>
              <w:fldChar w:fldCharType="end"/>
            </w:r>
            <w:bookmarkEnd w:id="20"/>
            <w:r w:rsidRPr="00557BB0">
              <w:br/>
            </w:r>
          </w:p>
        </w:tc>
      </w:tr>
      <w:tr w:rsidR="0062782D" w:rsidRPr="00D329C3" w14:paraId="7367414F" w14:textId="77777777" w:rsidTr="00337DD0">
        <w:trPr>
          <w:trHeight w:val="603"/>
        </w:trPr>
        <w:tc>
          <w:tcPr>
            <w:tcW w:w="293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9D39F7" w14:textId="4DEB8421" w:rsidR="0062782D" w:rsidRPr="00D329C3" w:rsidRDefault="0062782D" w:rsidP="00C93613">
            <w:pPr>
              <w:spacing w:before="160"/>
              <w:ind w:left="346" w:hanging="34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CDD7A9C" wp14:editId="17B58984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289560</wp:posOffset>
                      </wp:positionV>
                      <wp:extent cx="2980690" cy="0"/>
                      <wp:effectExtent l="0" t="0" r="29210" b="19050"/>
                      <wp:wrapNone/>
                      <wp:docPr id="3" name="Straight Connector 3" descr="title of person signing" title="tit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069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1550BAB" id="Straight Connector 3" o:spid="_x0000_s1026" alt="Title: title - Description: title of person signing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8pt,22.8pt" to="263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" strokecolor="black [3213]" strokeweight=".25pt">
                      <w10:anchorlock/>
                    </v:line>
                  </w:pict>
                </mc:Fallback>
              </mc:AlternateContent>
            </w:r>
            <w:r w:rsidRPr="00557BB0">
              <w:t>Title:</w:t>
            </w:r>
            <w:r w:rsidR="007B7AAF">
              <w:t xml:space="preserve">  </w:t>
            </w:r>
            <w:r w:rsidR="00CD549E">
              <w:t xml:space="preserve"> </w:t>
            </w:r>
            <w:r w:rsidR="00C93613">
              <w:fldChar w:fldCharType="begin">
                <w:ffData>
                  <w:name w:val="Text13"/>
                  <w:enabled/>
                  <w:calcOnExit w:val="0"/>
                  <w:textInput>
                    <w:default w:val="                   "/>
                  </w:textInput>
                </w:ffData>
              </w:fldChar>
            </w:r>
            <w:bookmarkStart w:id="21" w:name="Text13"/>
            <w:r w:rsidR="00C93613">
              <w:instrText xml:space="preserve"> FORMTEXT </w:instrText>
            </w:r>
            <w:r w:rsidR="00C93613">
              <w:fldChar w:fldCharType="separate"/>
            </w:r>
            <w:r w:rsidR="00C93613">
              <w:rPr>
                <w:noProof/>
              </w:rPr>
              <w:t xml:space="preserve">                   </w:t>
            </w:r>
            <w:r w:rsidR="00C93613">
              <w:fldChar w:fldCharType="end"/>
            </w:r>
            <w:bookmarkEnd w:id="21"/>
          </w:p>
        </w:tc>
        <w:tc>
          <w:tcPr>
            <w:tcW w:w="206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57D5D" w14:textId="2519B5AF" w:rsidR="0062782D" w:rsidRPr="00D329C3" w:rsidRDefault="0062782D" w:rsidP="00C93613">
            <w:pPr>
              <w:spacing w:before="160"/>
              <w:ind w:left="346" w:hanging="34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2A695470" wp14:editId="25D90B1B">
                      <wp:simplePos x="0" y="0"/>
                      <wp:positionH relativeFrom="column">
                        <wp:posOffset>426719</wp:posOffset>
                      </wp:positionH>
                      <wp:positionV relativeFrom="paragraph">
                        <wp:posOffset>289560</wp:posOffset>
                      </wp:positionV>
                      <wp:extent cx="1837944" cy="0"/>
                      <wp:effectExtent l="0" t="0" r="29210" b="19050"/>
                      <wp:wrapNone/>
                      <wp:docPr id="4" name="Straight Connector 4" descr="phone number" title="ph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7944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A94CDCF" id="Straight Connector 4" o:spid="_x0000_s1026" alt="Title: phone - Description: phone number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6pt,22.8pt" to="178.3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" strokecolor="black [3213]" strokeweight=".25pt">
                      <w10:anchorlock/>
                    </v:line>
                  </w:pict>
                </mc:Fallback>
              </mc:AlternateContent>
            </w:r>
            <w:r>
              <w:t>Phone:</w:t>
            </w:r>
            <w:r w:rsidR="00CD549E">
              <w:t xml:space="preserve"> </w:t>
            </w:r>
            <w:r w:rsidR="00C93613">
              <w:fldChar w:fldCharType="begin">
                <w:ffData>
                  <w:name w:val="Text15"/>
                  <w:enabled/>
                  <w:calcOnExit w:val="0"/>
                  <w:textInput>
                    <w:default w:val="                  "/>
                  </w:textInput>
                </w:ffData>
              </w:fldChar>
            </w:r>
            <w:bookmarkStart w:id="22" w:name="Text15"/>
            <w:r w:rsidR="00C93613">
              <w:instrText xml:space="preserve"> FORMTEXT </w:instrText>
            </w:r>
            <w:r w:rsidR="00C93613">
              <w:fldChar w:fldCharType="separate"/>
            </w:r>
            <w:r w:rsidR="00C93613">
              <w:rPr>
                <w:noProof/>
              </w:rPr>
              <w:t xml:space="preserve">                  </w:t>
            </w:r>
            <w:r w:rsidR="00C93613">
              <w:fldChar w:fldCharType="end"/>
            </w:r>
            <w:bookmarkEnd w:id="22"/>
          </w:p>
        </w:tc>
      </w:tr>
    </w:tbl>
    <w:p w14:paraId="5B415C73" w14:textId="77777777" w:rsidR="000A7750" w:rsidRPr="00557BB0" w:rsidRDefault="000A7750" w:rsidP="0062782D"/>
    <w:sectPr w:rsidR="000A7750" w:rsidRPr="00557BB0" w:rsidSect="00FA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C872B" w14:textId="77777777" w:rsidR="00495DA4" w:rsidRDefault="00495DA4" w:rsidP="00BD764C">
      <w:r>
        <w:separator/>
      </w:r>
    </w:p>
  </w:endnote>
  <w:endnote w:type="continuationSeparator" w:id="0">
    <w:p w14:paraId="7BE0EAF8" w14:textId="77777777" w:rsidR="00495DA4" w:rsidRDefault="00495DA4" w:rsidP="00BD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B2596" w14:textId="77777777" w:rsidR="00495DA4" w:rsidRDefault="00495DA4" w:rsidP="00BD764C">
      <w:r>
        <w:separator/>
      </w:r>
    </w:p>
  </w:footnote>
  <w:footnote w:type="continuationSeparator" w:id="0">
    <w:p w14:paraId="04038415" w14:textId="77777777" w:rsidR="00495DA4" w:rsidRDefault="00495DA4" w:rsidP="00BD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5F97"/>
    <w:multiLevelType w:val="hybridMultilevel"/>
    <w:tmpl w:val="3454D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50"/>
    <w:rsid w:val="00035AEC"/>
    <w:rsid w:val="0003687B"/>
    <w:rsid w:val="00041588"/>
    <w:rsid w:val="0007670A"/>
    <w:rsid w:val="00085D87"/>
    <w:rsid w:val="00091D95"/>
    <w:rsid w:val="000A7750"/>
    <w:rsid w:val="000B0D4D"/>
    <w:rsid w:val="000B3BF5"/>
    <w:rsid w:val="000C0435"/>
    <w:rsid w:val="000D311F"/>
    <w:rsid w:val="000E0C43"/>
    <w:rsid w:val="000F6BFB"/>
    <w:rsid w:val="001052F9"/>
    <w:rsid w:val="00120677"/>
    <w:rsid w:val="00126B9A"/>
    <w:rsid w:val="001325F5"/>
    <w:rsid w:val="00134443"/>
    <w:rsid w:val="00141324"/>
    <w:rsid w:val="00150DA6"/>
    <w:rsid w:val="0015200F"/>
    <w:rsid w:val="0015481D"/>
    <w:rsid w:val="0016509C"/>
    <w:rsid w:val="00172BB1"/>
    <w:rsid w:val="00180B82"/>
    <w:rsid w:val="001862A0"/>
    <w:rsid w:val="0019465F"/>
    <w:rsid w:val="001A3881"/>
    <w:rsid w:val="001D1A29"/>
    <w:rsid w:val="001F6FFB"/>
    <w:rsid w:val="002050A4"/>
    <w:rsid w:val="00211DE9"/>
    <w:rsid w:val="0021564B"/>
    <w:rsid w:val="00262510"/>
    <w:rsid w:val="00270FEE"/>
    <w:rsid w:val="00276C0C"/>
    <w:rsid w:val="00283FCA"/>
    <w:rsid w:val="00290DD2"/>
    <w:rsid w:val="002A5414"/>
    <w:rsid w:val="002D32E9"/>
    <w:rsid w:val="002E0F36"/>
    <w:rsid w:val="002E3B0C"/>
    <w:rsid w:val="002E7B40"/>
    <w:rsid w:val="002F6614"/>
    <w:rsid w:val="00304CA5"/>
    <w:rsid w:val="003061BD"/>
    <w:rsid w:val="00310255"/>
    <w:rsid w:val="0031435F"/>
    <w:rsid w:val="00337DD0"/>
    <w:rsid w:val="00347024"/>
    <w:rsid w:val="00361738"/>
    <w:rsid w:val="003829B8"/>
    <w:rsid w:val="003831B1"/>
    <w:rsid w:val="00392742"/>
    <w:rsid w:val="00395161"/>
    <w:rsid w:val="003B2B85"/>
    <w:rsid w:val="003B6EEB"/>
    <w:rsid w:val="003C231B"/>
    <w:rsid w:val="003F1C85"/>
    <w:rsid w:val="003F608B"/>
    <w:rsid w:val="00400148"/>
    <w:rsid w:val="00403321"/>
    <w:rsid w:val="00406C7D"/>
    <w:rsid w:val="00410CA4"/>
    <w:rsid w:val="00411E43"/>
    <w:rsid w:val="00431232"/>
    <w:rsid w:val="00455BFC"/>
    <w:rsid w:val="00457757"/>
    <w:rsid w:val="00457A38"/>
    <w:rsid w:val="00460D88"/>
    <w:rsid w:val="004629B6"/>
    <w:rsid w:val="00466843"/>
    <w:rsid w:val="00483C8E"/>
    <w:rsid w:val="00495DA4"/>
    <w:rsid w:val="004A069A"/>
    <w:rsid w:val="004A1080"/>
    <w:rsid w:val="004A5ECC"/>
    <w:rsid w:val="004B3A9E"/>
    <w:rsid w:val="004D1A2A"/>
    <w:rsid w:val="004D21B3"/>
    <w:rsid w:val="004F1AEA"/>
    <w:rsid w:val="00520EC4"/>
    <w:rsid w:val="0052741E"/>
    <w:rsid w:val="00546F86"/>
    <w:rsid w:val="0054774C"/>
    <w:rsid w:val="00563707"/>
    <w:rsid w:val="00567CB9"/>
    <w:rsid w:val="00575747"/>
    <w:rsid w:val="00583FF4"/>
    <w:rsid w:val="0059178D"/>
    <w:rsid w:val="005A024C"/>
    <w:rsid w:val="005B4ECC"/>
    <w:rsid w:val="005C7187"/>
    <w:rsid w:val="005D22D1"/>
    <w:rsid w:val="005E4E5B"/>
    <w:rsid w:val="005E5713"/>
    <w:rsid w:val="005F5043"/>
    <w:rsid w:val="00615981"/>
    <w:rsid w:val="0062782D"/>
    <w:rsid w:val="0063261B"/>
    <w:rsid w:val="00632C54"/>
    <w:rsid w:val="006466B5"/>
    <w:rsid w:val="006560E1"/>
    <w:rsid w:val="006600F5"/>
    <w:rsid w:val="006611C5"/>
    <w:rsid w:val="006C496B"/>
    <w:rsid w:val="006C7DAF"/>
    <w:rsid w:val="006F126D"/>
    <w:rsid w:val="00720D45"/>
    <w:rsid w:val="00730AC6"/>
    <w:rsid w:val="007356C9"/>
    <w:rsid w:val="00746336"/>
    <w:rsid w:val="007529FA"/>
    <w:rsid w:val="007607CC"/>
    <w:rsid w:val="00762F55"/>
    <w:rsid w:val="007970E4"/>
    <w:rsid w:val="007A784C"/>
    <w:rsid w:val="007B7AAF"/>
    <w:rsid w:val="007D6345"/>
    <w:rsid w:val="007E3EC4"/>
    <w:rsid w:val="007E7D1E"/>
    <w:rsid w:val="008064CB"/>
    <w:rsid w:val="00816149"/>
    <w:rsid w:val="00822BB0"/>
    <w:rsid w:val="008271DA"/>
    <w:rsid w:val="00836AEE"/>
    <w:rsid w:val="00856E33"/>
    <w:rsid w:val="00865171"/>
    <w:rsid w:val="008731A2"/>
    <w:rsid w:val="00881F6F"/>
    <w:rsid w:val="008A3B5D"/>
    <w:rsid w:val="008B7BFD"/>
    <w:rsid w:val="008C6829"/>
    <w:rsid w:val="008E1991"/>
    <w:rsid w:val="008E247B"/>
    <w:rsid w:val="00902641"/>
    <w:rsid w:val="00903B93"/>
    <w:rsid w:val="009111A5"/>
    <w:rsid w:val="00915DD6"/>
    <w:rsid w:val="009245DF"/>
    <w:rsid w:val="00926F36"/>
    <w:rsid w:val="0093652F"/>
    <w:rsid w:val="009452EF"/>
    <w:rsid w:val="00950396"/>
    <w:rsid w:val="00976748"/>
    <w:rsid w:val="009811A3"/>
    <w:rsid w:val="009972F4"/>
    <w:rsid w:val="009976F7"/>
    <w:rsid w:val="009A44A9"/>
    <w:rsid w:val="009B72D1"/>
    <w:rsid w:val="009C18B0"/>
    <w:rsid w:val="009C3A7F"/>
    <w:rsid w:val="009D61EA"/>
    <w:rsid w:val="009E559C"/>
    <w:rsid w:val="009E5FB4"/>
    <w:rsid w:val="009F551D"/>
    <w:rsid w:val="00A01ACA"/>
    <w:rsid w:val="00A01E31"/>
    <w:rsid w:val="00A0227F"/>
    <w:rsid w:val="00A122B9"/>
    <w:rsid w:val="00A347C1"/>
    <w:rsid w:val="00A43F01"/>
    <w:rsid w:val="00A57712"/>
    <w:rsid w:val="00A61497"/>
    <w:rsid w:val="00A74EF2"/>
    <w:rsid w:val="00A77983"/>
    <w:rsid w:val="00A84844"/>
    <w:rsid w:val="00A84A25"/>
    <w:rsid w:val="00A85F5F"/>
    <w:rsid w:val="00AA7E8D"/>
    <w:rsid w:val="00AB2F45"/>
    <w:rsid w:val="00AB7547"/>
    <w:rsid w:val="00AC2402"/>
    <w:rsid w:val="00AC4643"/>
    <w:rsid w:val="00AD4DD2"/>
    <w:rsid w:val="00AE2DE7"/>
    <w:rsid w:val="00AF2B55"/>
    <w:rsid w:val="00AF5AF0"/>
    <w:rsid w:val="00B16889"/>
    <w:rsid w:val="00B17A25"/>
    <w:rsid w:val="00B25D4B"/>
    <w:rsid w:val="00B41542"/>
    <w:rsid w:val="00B57CEF"/>
    <w:rsid w:val="00B71A74"/>
    <w:rsid w:val="00B7680A"/>
    <w:rsid w:val="00B91170"/>
    <w:rsid w:val="00BA181E"/>
    <w:rsid w:val="00BB0402"/>
    <w:rsid w:val="00BC32F5"/>
    <w:rsid w:val="00BD2FE8"/>
    <w:rsid w:val="00BD764C"/>
    <w:rsid w:val="00BF4CE3"/>
    <w:rsid w:val="00C01804"/>
    <w:rsid w:val="00C02080"/>
    <w:rsid w:val="00C261EC"/>
    <w:rsid w:val="00C459EB"/>
    <w:rsid w:val="00C73897"/>
    <w:rsid w:val="00C75D8D"/>
    <w:rsid w:val="00C90DC0"/>
    <w:rsid w:val="00C93613"/>
    <w:rsid w:val="00C93664"/>
    <w:rsid w:val="00C948C8"/>
    <w:rsid w:val="00CB2C63"/>
    <w:rsid w:val="00CB7019"/>
    <w:rsid w:val="00CC3DAA"/>
    <w:rsid w:val="00CD549E"/>
    <w:rsid w:val="00CF00B3"/>
    <w:rsid w:val="00D13E29"/>
    <w:rsid w:val="00D16F55"/>
    <w:rsid w:val="00D237E2"/>
    <w:rsid w:val="00D259E7"/>
    <w:rsid w:val="00D304E6"/>
    <w:rsid w:val="00D35971"/>
    <w:rsid w:val="00D40054"/>
    <w:rsid w:val="00D57F96"/>
    <w:rsid w:val="00D74A72"/>
    <w:rsid w:val="00D82BE2"/>
    <w:rsid w:val="00D87660"/>
    <w:rsid w:val="00D926CE"/>
    <w:rsid w:val="00D95DBF"/>
    <w:rsid w:val="00D95F48"/>
    <w:rsid w:val="00DA6A15"/>
    <w:rsid w:val="00DE5C3E"/>
    <w:rsid w:val="00E00909"/>
    <w:rsid w:val="00E03037"/>
    <w:rsid w:val="00E04899"/>
    <w:rsid w:val="00E70DD9"/>
    <w:rsid w:val="00E71B15"/>
    <w:rsid w:val="00E71D8C"/>
    <w:rsid w:val="00E92A55"/>
    <w:rsid w:val="00EA5550"/>
    <w:rsid w:val="00EC1420"/>
    <w:rsid w:val="00EE50FE"/>
    <w:rsid w:val="00EE7084"/>
    <w:rsid w:val="00F03214"/>
    <w:rsid w:val="00F17C96"/>
    <w:rsid w:val="00F205E4"/>
    <w:rsid w:val="00F35D5C"/>
    <w:rsid w:val="00F36884"/>
    <w:rsid w:val="00F402F9"/>
    <w:rsid w:val="00F50DD8"/>
    <w:rsid w:val="00F565ED"/>
    <w:rsid w:val="00F70341"/>
    <w:rsid w:val="00F8533C"/>
    <w:rsid w:val="00FA5AD0"/>
    <w:rsid w:val="00FA6472"/>
    <w:rsid w:val="00FB426A"/>
    <w:rsid w:val="00FB60C6"/>
    <w:rsid w:val="00FC4F49"/>
    <w:rsid w:val="00FD2FD3"/>
    <w:rsid w:val="00FD4C1B"/>
    <w:rsid w:val="00FD6133"/>
    <w:rsid w:val="00FE10A3"/>
    <w:rsid w:val="00FE6B28"/>
    <w:rsid w:val="00FF491F"/>
    <w:rsid w:val="00FF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DF9CDA"/>
  <w15:docId w15:val="{A8D9E42E-53C4-428B-A275-EF5AB9CF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right="3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6C9"/>
    <w:pPr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47C1"/>
    <w:pPr>
      <w:keepNext/>
      <w:spacing w:after="60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B6"/>
    <w:pPr>
      <w:keepNext/>
      <w:keepLines/>
      <w:spacing w:after="60"/>
      <w:outlineLvl w:val="1"/>
    </w:pPr>
    <w:rPr>
      <w:rFonts w:eastAsiaTheme="majorEastAsia" w:cstheme="majorBidi"/>
      <w:bCs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7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C1"/>
    <w:rPr>
      <w:rFonts w:ascii="Times New Roman" w:eastAsiaTheme="majorEastAsia" w:hAnsi="Times New Roman" w:cstheme="majorBidi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B6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7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0A7750"/>
    <w:pPr>
      <w:ind w:left="720"/>
      <w:contextualSpacing/>
    </w:pPr>
  </w:style>
  <w:style w:type="table" w:styleId="TableGrid">
    <w:name w:val="Table Grid"/>
    <w:basedOn w:val="TableNormal"/>
    <w:uiPriority w:val="59"/>
    <w:rsid w:val="000A7750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76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64C"/>
    <w:rPr>
      <w:rFonts w:ascii="Footlight MT" w:eastAsia="Times New Roman" w:hAnsi="Footlight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7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64C"/>
    <w:rPr>
      <w:rFonts w:ascii="Footlight MT" w:eastAsia="Times New Roman" w:hAnsi="Footlight MT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1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A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A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Escalation of Degree Level Authority Cover Sheet</vt:lpstr>
    </vt:vector>
  </TitlesOfParts>
  <Company>State Council of Higher Education for Virginia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Escalation of Degree Level Authority Cover Sheet</dc:title>
  <dc:subject>Escalation of Degree Level Authority Cover Sheet</dc:subject>
  <dc:creator>SCHEV</dc:creator>
  <dc:description>updated 2021</dc:description>
  <cp:lastModifiedBy>MO</cp:lastModifiedBy>
  <cp:revision>4</cp:revision>
  <cp:lastPrinted>2021-08-25T19:02:00Z</cp:lastPrinted>
  <dcterms:created xsi:type="dcterms:W3CDTF">2021-09-07T14:44:00Z</dcterms:created>
  <dcterms:modified xsi:type="dcterms:W3CDTF">2021-09-07T14:45:00Z</dcterms:modified>
  <cp:category>ACADAF</cp:category>
</cp:coreProperties>
</file>